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264" w:rsidRPr="00127498" w:rsidRDefault="00C51264" w:rsidP="00C5126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127498">
        <w:rPr>
          <w:rFonts w:ascii="Tahoma" w:eastAsia="Times New Roman" w:hAnsi="Tahoma" w:cs="Tahoma"/>
          <w:b/>
          <w:sz w:val="18"/>
          <w:szCs w:val="18"/>
          <w:lang w:eastAsia="ru-RU"/>
        </w:rPr>
        <w:t>Приложение №</w:t>
      </w:r>
      <w:r w:rsidR="00127498">
        <w:rPr>
          <w:rFonts w:ascii="Tahoma" w:eastAsia="Times New Roman" w:hAnsi="Tahoma" w:cs="Tahoma"/>
          <w:b/>
          <w:sz w:val="18"/>
          <w:szCs w:val="18"/>
          <w:lang w:eastAsia="ru-RU"/>
        </w:rPr>
        <w:t xml:space="preserve"> </w:t>
      </w:r>
      <w:r w:rsidRPr="00127498">
        <w:rPr>
          <w:rFonts w:ascii="Tahoma" w:eastAsia="Times New Roman" w:hAnsi="Tahoma" w:cs="Tahoma"/>
          <w:b/>
          <w:sz w:val="18"/>
          <w:szCs w:val="18"/>
          <w:lang w:eastAsia="ru-RU"/>
        </w:rPr>
        <w:t>3</w:t>
      </w:r>
    </w:p>
    <w:p w:rsidR="00C51264" w:rsidRPr="00FC6455" w:rsidRDefault="00BE0F99" w:rsidP="00C5126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>к Д</w:t>
      </w:r>
      <w:r w:rsidR="00C51264"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оговору </w:t>
      </w:r>
      <w:r w:rsidR="00C51264">
        <w:rPr>
          <w:rFonts w:ascii="Tahoma" w:eastAsia="Times New Roman" w:hAnsi="Tahoma" w:cs="Tahoma"/>
          <w:sz w:val="18"/>
          <w:szCs w:val="18"/>
          <w:lang w:eastAsia="ru-RU"/>
        </w:rPr>
        <w:t xml:space="preserve">на оказание </w:t>
      </w:r>
      <w:proofErr w:type="spellStart"/>
      <w:r w:rsidR="00C51264">
        <w:rPr>
          <w:rFonts w:ascii="Tahoma" w:eastAsia="Times New Roman" w:hAnsi="Tahoma" w:cs="Tahoma"/>
          <w:sz w:val="18"/>
          <w:szCs w:val="18"/>
          <w:lang w:eastAsia="ru-RU"/>
        </w:rPr>
        <w:t>клининговых</w:t>
      </w:r>
      <w:proofErr w:type="spellEnd"/>
      <w:r w:rsidR="00C51264">
        <w:rPr>
          <w:rFonts w:ascii="Tahoma" w:eastAsia="Times New Roman" w:hAnsi="Tahoma" w:cs="Tahoma"/>
          <w:sz w:val="18"/>
          <w:szCs w:val="18"/>
          <w:lang w:eastAsia="ru-RU"/>
        </w:rPr>
        <w:t xml:space="preserve"> услуг</w:t>
      </w: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 №___________________________________________</w:t>
      </w:r>
      <w:r w:rsidR="00C51264"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</w:p>
    <w:p w:rsidR="00290BF9" w:rsidRDefault="00290BF9" w:rsidP="00C5126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C51264" w:rsidRPr="00FC6455" w:rsidRDefault="00C51264" w:rsidP="00C5126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FC6455">
        <w:rPr>
          <w:rFonts w:ascii="Tahoma" w:eastAsia="Times New Roman" w:hAnsi="Tahoma" w:cs="Tahoma"/>
          <w:sz w:val="18"/>
          <w:szCs w:val="18"/>
          <w:lang w:eastAsia="ru-RU"/>
        </w:rPr>
        <w:t>от «___</w:t>
      </w:r>
      <w:proofErr w:type="gramStart"/>
      <w:r w:rsidRPr="00FC6455">
        <w:rPr>
          <w:rFonts w:ascii="Tahoma" w:eastAsia="Times New Roman" w:hAnsi="Tahoma" w:cs="Tahoma"/>
          <w:sz w:val="18"/>
          <w:szCs w:val="18"/>
          <w:lang w:eastAsia="ru-RU"/>
        </w:rPr>
        <w:t>_»_</w:t>
      </w:r>
      <w:proofErr w:type="gramEnd"/>
      <w:r w:rsidRPr="00FC6455">
        <w:rPr>
          <w:rFonts w:ascii="Tahoma" w:eastAsia="Times New Roman" w:hAnsi="Tahoma" w:cs="Tahoma"/>
          <w:sz w:val="18"/>
          <w:szCs w:val="18"/>
          <w:lang w:eastAsia="ru-RU"/>
        </w:rPr>
        <w:t>___________20__г.</w:t>
      </w:r>
    </w:p>
    <w:p w:rsidR="00C51264" w:rsidRPr="003C1C0D" w:rsidRDefault="00C51264" w:rsidP="00C51264">
      <w:pPr>
        <w:jc w:val="right"/>
        <w:rPr>
          <w:rFonts w:ascii="Tahoma" w:hAnsi="Tahoma" w:cs="Tahoma"/>
          <w:b/>
          <w:sz w:val="20"/>
          <w:szCs w:val="20"/>
        </w:rPr>
      </w:pPr>
    </w:p>
    <w:p w:rsidR="00C51264" w:rsidRPr="003C1C0D" w:rsidRDefault="00C51264" w:rsidP="00C5126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1C0D">
        <w:rPr>
          <w:rFonts w:ascii="Tahoma" w:hAnsi="Tahoma" w:cs="Tahoma"/>
          <w:b/>
          <w:sz w:val="20"/>
          <w:szCs w:val="20"/>
        </w:rPr>
        <w:t>ФОРМА</w:t>
      </w:r>
    </w:p>
    <w:p w:rsidR="00C51264" w:rsidRPr="003C1C0D" w:rsidRDefault="00C51264" w:rsidP="00C5126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1C0D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43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2768"/>
      </w:tblGrid>
      <w:tr w:rsidR="00C51264" w:rsidRPr="003C1C0D" w:rsidTr="005222A1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264" w:rsidRPr="003C1C0D" w:rsidRDefault="00C51264" w:rsidP="005222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11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264" w:rsidRPr="003C1C0D" w:rsidRDefault="00C51264" w:rsidP="005222A1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C51264" w:rsidRPr="003C1C0D" w:rsidTr="005222A1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264" w:rsidRPr="003C1C0D" w:rsidRDefault="00C51264" w:rsidP="005222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264" w:rsidRPr="003C1C0D" w:rsidRDefault="00C51264" w:rsidP="005222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264" w:rsidRPr="003C1C0D" w:rsidRDefault="00C51264" w:rsidP="005222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264" w:rsidRPr="003C1C0D" w:rsidRDefault="00C51264" w:rsidP="005222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C51264" w:rsidRPr="003C1C0D" w:rsidTr="005222A1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264" w:rsidRPr="003C1C0D" w:rsidRDefault="00C51264" w:rsidP="005222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264" w:rsidRPr="003C1C0D" w:rsidRDefault="00C51264" w:rsidP="005222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264" w:rsidRPr="003C1C0D" w:rsidRDefault="00C51264" w:rsidP="005222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264" w:rsidRPr="003C1C0D" w:rsidRDefault="00C51264" w:rsidP="005222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51264" w:rsidRPr="003C1C0D" w:rsidTr="005222A1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264" w:rsidRPr="003C1C0D" w:rsidRDefault="00C51264" w:rsidP="005222A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264" w:rsidRPr="003C1C0D" w:rsidRDefault="00C51264" w:rsidP="005222A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264" w:rsidRPr="003C1C0D" w:rsidRDefault="00C51264" w:rsidP="005222A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264" w:rsidRPr="003C1C0D" w:rsidRDefault="00C51264" w:rsidP="005222A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51264" w:rsidRPr="003C1C0D" w:rsidTr="005222A1">
        <w:trPr>
          <w:trHeight w:val="557"/>
        </w:trPr>
        <w:tc>
          <w:tcPr>
            <w:tcW w:w="14358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264" w:rsidRPr="003C1C0D" w:rsidRDefault="00C51264" w:rsidP="005222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C51264" w:rsidRPr="003C1C0D" w:rsidRDefault="00C51264" w:rsidP="005222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C51264" w:rsidRPr="003C1C0D" w:rsidTr="005222A1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264" w:rsidRPr="003C1C0D" w:rsidRDefault="00C51264" w:rsidP="005222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264" w:rsidRPr="003C1C0D" w:rsidRDefault="00C51264" w:rsidP="005222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264" w:rsidRPr="003C1C0D" w:rsidRDefault="00C51264" w:rsidP="005222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264" w:rsidRPr="003C1C0D" w:rsidRDefault="00C51264" w:rsidP="005222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264" w:rsidRPr="003C1C0D" w:rsidRDefault="00C51264" w:rsidP="005222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C51264" w:rsidRPr="003C1C0D" w:rsidRDefault="00C51264" w:rsidP="005222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264" w:rsidRPr="003C1C0D" w:rsidRDefault="00C51264" w:rsidP="005222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1264" w:rsidRPr="003C1C0D" w:rsidRDefault="00C51264" w:rsidP="005222A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3C1C0D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C51264" w:rsidRPr="003C1C0D" w:rsidTr="005222A1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264" w:rsidRPr="003C1C0D" w:rsidRDefault="00C51264" w:rsidP="005222A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264" w:rsidRPr="003C1C0D" w:rsidRDefault="00C51264" w:rsidP="005222A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264" w:rsidRPr="003C1C0D" w:rsidRDefault="00C51264" w:rsidP="005222A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264" w:rsidRPr="003C1C0D" w:rsidRDefault="00C51264" w:rsidP="005222A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264" w:rsidRPr="003C1C0D" w:rsidRDefault="00C51264" w:rsidP="005222A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264" w:rsidRPr="003C1C0D" w:rsidRDefault="00C51264" w:rsidP="005222A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264" w:rsidRPr="003C1C0D" w:rsidRDefault="00C51264" w:rsidP="005222A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51264" w:rsidRPr="003C1C0D" w:rsidTr="005222A1">
        <w:tc>
          <w:tcPr>
            <w:tcW w:w="616" w:type="dxa"/>
            <w:vAlign w:val="center"/>
            <w:hideMark/>
          </w:tcPr>
          <w:p w:rsidR="00C51264" w:rsidRPr="003C1C0D" w:rsidRDefault="00C51264" w:rsidP="005222A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C51264" w:rsidRPr="003C1C0D" w:rsidRDefault="00C51264" w:rsidP="005222A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C51264" w:rsidRPr="003C1C0D" w:rsidRDefault="00C51264" w:rsidP="005222A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C51264" w:rsidRPr="003C1C0D" w:rsidRDefault="00C51264" w:rsidP="005222A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C51264" w:rsidRPr="003C1C0D" w:rsidRDefault="00C51264" w:rsidP="005222A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C51264" w:rsidRPr="003C1C0D" w:rsidRDefault="00C51264" w:rsidP="005222A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C51264" w:rsidRPr="003C1C0D" w:rsidRDefault="00C51264" w:rsidP="005222A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C51264" w:rsidRPr="003C1C0D" w:rsidRDefault="00C51264" w:rsidP="005222A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vAlign w:val="center"/>
            <w:hideMark/>
          </w:tcPr>
          <w:p w:rsidR="00C51264" w:rsidRPr="003C1C0D" w:rsidRDefault="00C51264" w:rsidP="005222A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C51264" w:rsidRPr="003C1C0D" w:rsidRDefault="00C51264" w:rsidP="00C51264">
      <w:pPr>
        <w:spacing w:after="0" w:line="240" w:lineRule="auto"/>
        <w:rPr>
          <w:rFonts w:ascii="Tahoma" w:hAnsi="Tahoma" w:cs="Tahoma"/>
          <w:color w:val="1F497D"/>
          <w:sz w:val="20"/>
          <w:szCs w:val="20"/>
        </w:rPr>
      </w:pPr>
    </w:p>
    <w:p w:rsidR="00C51264" w:rsidRDefault="00C51264" w:rsidP="00C51264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C51264" w:rsidRDefault="00C51264" w:rsidP="00C5126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C51264" w:rsidRDefault="00C51264" w:rsidP="00C5126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C51264" w:rsidRPr="003C1C0D" w:rsidRDefault="00C51264" w:rsidP="00C5126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  <w:r w:rsidRPr="003C1C0D">
        <w:rPr>
          <w:rFonts w:ascii="Tahoma" w:hAnsi="Tahoma" w:cs="Tahoma"/>
          <w:sz w:val="20"/>
          <w:szCs w:val="20"/>
        </w:rPr>
        <w:t>Подпись уполномоченного представителя</w:t>
      </w:r>
      <w:r w:rsidR="00290BF9">
        <w:rPr>
          <w:rFonts w:ascii="Tahoma" w:hAnsi="Tahoma" w:cs="Tahoma"/>
          <w:sz w:val="20"/>
          <w:szCs w:val="20"/>
        </w:rPr>
        <w:t>:</w:t>
      </w:r>
    </w:p>
    <w:p w:rsidR="00C51264" w:rsidRDefault="00C51264" w:rsidP="00C51264">
      <w:pPr>
        <w:ind w:left="993"/>
        <w:rPr>
          <w:rFonts w:ascii="Tahoma" w:eastAsia="Times New Roman" w:hAnsi="Tahoma" w:cs="Tahoma"/>
          <w:sz w:val="20"/>
          <w:szCs w:val="20"/>
          <w:lang w:eastAsia="ru-RU"/>
        </w:rPr>
      </w:pPr>
      <w:r w:rsidRPr="003C1C0D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C51264" w:rsidRDefault="00C51264" w:rsidP="00C51264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FC6455">
        <w:rPr>
          <w:rFonts w:ascii="Tahoma" w:hAnsi="Tahoma" w:cs="Tahoma"/>
          <w:b/>
          <w:sz w:val="20"/>
          <w:szCs w:val="20"/>
        </w:rPr>
        <w:t>ФОРМ</w:t>
      </w:r>
      <w:r>
        <w:rPr>
          <w:rFonts w:ascii="Tahoma" w:hAnsi="Tahoma" w:cs="Tahoma"/>
          <w:b/>
          <w:sz w:val="20"/>
          <w:szCs w:val="20"/>
        </w:rPr>
        <w:t>У</w:t>
      </w:r>
      <w:r w:rsidRPr="00FC6455">
        <w:rPr>
          <w:rFonts w:ascii="Tahoma" w:hAnsi="Tahoma" w:cs="Tahoma"/>
          <w:b/>
          <w:sz w:val="20"/>
          <w:szCs w:val="20"/>
        </w:rPr>
        <w:t xml:space="preserve"> УТВЕРЖДАЕМ ПОДПИСИ СТОРОН:</w:t>
      </w:r>
    </w:p>
    <w:p w:rsidR="00BE0F99" w:rsidRPr="00FC6455" w:rsidRDefault="00BE0F99" w:rsidP="00C51264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C51264" w:rsidRPr="00EE65D3" w:rsidTr="00BE0F99">
        <w:trPr>
          <w:trHeight w:val="71"/>
        </w:trPr>
        <w:tc>
          <w:tcPr>
            <w:tcW w:w="6487" w:type="dxa"/>
          </w:tcPr>
          <w:p w:rsidR="00C51264" w:rsidRPr="00BE0F99" w:rsidRDefault="006057B1" w:rsidP="00BE0F99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«Исполнитель»</w:t>
            </w:r>
          </w:p>
          <w:p w:rsidR="00C51264" w:rsidRPr="00EE65D3" w:rsidRDefault="00C51264" w:rsidP="00BE0F99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C32EEB" w:rsidRDefault="00C32EEB" w:rsidP="00BE0F99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C51264" w:rsidRPr="00BE0F99" w:rsidRDefault="00C51264" w:rsidP="00BE0F99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E0F99">
              <w:rPr>
                <w:rFonts w:ascii="Tahoma" w:hAnsi="Tahoma" w:cs="Tahoma"/>
                <w:bCs/>
                <w:sz w:val="20"/>
                <w:szCs w:val="20"/>
              </w:rPr>
              <w:t>____________________/</w:t>
            </w:r>
            <w:r w:rsidR="00C32EEB">
              <w:rPr>
                <w:rFonts w:ascii="Tahoma" w:hAnsi="Tahoma" w:cs="Tahoma"/>
                <w:bCs/>
                <w:sz w:val="20"/>
                <w:szCs w:val="20"/>
              </w:rPr>
              <w:t>________________</w:t>
            </w:r>
            <w:r w:rsidR="00BE0F99" w:rsidRPr="00BE0F99">
              <w:rPr>
                <w:rFonts w:ascii="Tahoma" w:hAnsi="Tahoma" w:cs="Tahoma"/>
                <w:bCs/>
                <w:sz w:val="20"/>
                <w:szCs w:val="20"/>
              </w:rPr>
              <w:t>/</w:t>
            </w:r>
          </w:p>
          <w:p w:rsidR="00C51264" w:rsidRPr="00EE65D3" w:rsidRDefault="00C51264" w:rsidP="00BE0F99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BE0F99">
              <w:rPr>
                <w:rFonts w:ascii="Tahoma" w:hAnsi="Tahoma" w:cs="Tahoma"/>
                <w:bCs/>
                <w:sz w:val="20"/>
                <w:szCs w:val="20"/>
              </w:rPr>
              <w:t>м.п</w:t>
            </w:r>
            <w:proofErr w:type="spellEnd"/>
            <w:r w:rsidRPr="00BE0F99"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</w:tc>
        <w:tc>
          <w:tcPr>
            <w:tcW w:w="8222" w:type="dxa"/>
          </w:tcPr>
          <w:p w:rsidR="00C51264" w:rsidRPr="00BE0F99" w:rsidRDefault="006057B1" w:rsidP="00BE0F99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«Заказчик»</w:t>
            </w:r>
          </w:p>
          <w:p w:rsidR="006057B1" w:rsidRPr="006057B1" w:rsidRDefault="006057B1" w:rsidP="007265D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6057B1">
              <w:rPr>
                <w:rFonts w:ascii="Tahoma" w:hAnsi="Tahoma" w:cs="Tahoma"/>
                <w:bCs/>
                <w:sz w:val="20"/>
                <w:szCs w:val="20"/>
              </w:rPr>
              <w:t xml:space="preserve">Директор Самарского филиала </w:t>
            </w:r>
            <w:r w:rsidR="007265D5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6057B1">
              <w:rPr>
                <w:rFonts w:ascii="Tahoma" w:hAnsi="Tahoma" w:cs="Tahoma"/>
                <w:bCs/>
                <w:sz w:val="20"/>
                <w:szCs w:val="20"/>
              </w:rPr>
              <w:t>АО «ЭнергосбыТ Плюс»</w:t>
            </w:r>
          </w:p>
          <w:p w:rsidR="00C51264" w:rsidRPr="00EE65D3" w:rsidRDefault="00C51264" w:rsidP="00BE0F99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C51264" w:rsidRPr="006057B1" w:rsidRDefault="00C51264" w:rsidP="00BE0F99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E0F99">
              <w:rPr>
                <w:rFonts w:ascii="Tahoma" w:hAnsi="Tahoma" w:cs="Tahoma"/>
                <w:bCs/>
                <w:sz w:val="20"/>
                <w:szCs w:val="20"/>
              </w:rPr>
              <w:t>____________________/</w:t>
            </w:r>
            <w:proofErr w:type="spellStart"/>
            <w:r w:rsidR="00C32EEB">
              <w:rPr>
                <w:rFonts w:ascii="Tahoma" w:hAnsi="Tahoma" w:cs="Tahoma"/>
                <w:bCs/>
                <w:sz w:val="20"/>
                <w:szCs w:val="20"/>
              </w:rPr>
              <w:t>Сураев</w:t>
            </w:r>
            <w:proofErr w:type="spellEnd"/>
            <w:r w:rsidR="00C32EEB">
              <w:rPr>
                <w:rFonts w:ascii="Tahoma" w:hAnsi="Tahoma" w:cs="Tahoma"/>
                <w:bCs/>
                <w:sz w:val="20"/>
                <w:szCs w:val="20"/>
              </w:rPr>
              <w:t xml:space="preserve"> В.В</w:t>
            </w:r>
            <w:bookmarkStart w:id="0" w:name="_GoBack"/>
            <w:bookmarkEnd w:id="0"/>
            <w:r w:rsidR="006057B1">
              <w:rPr>
                <w:rFonts w:ascii="Tahoma" w:hAnsi="Tahoma" w:cs="Tahoma"/>
                <w:bCs/>
                <w:sz w:val="20"/>
                <w:szCs w:val="20"/>
              </w:rPr>
              <w:t>.</w:t>
            </w:r>
            <w:r w:rsidR="006B4867" w:rsidRPr="006057B1">
              <w:rPr>
                <w:rFonts w:ascii="Tahoma" w:hAnsi="Tahoma" w:cs="Tahoma"/>
                <w:bCs/>
                <w:sz w:val="20"/>
                <w:szCs w:val="20"/>
              </w:rPr>
              <w:t>/</w:t>
            </w:r>
          </w:p>
          <w:p w:rsidR="00C51264" w:rsidRPr="00EE65D3" w:rsidRDefault="00C51264" w:rsidP="00BE0F99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BE0F99">
              <w:rPr>
                <w:rFonts w:ascii="Tahoma" w:hAnsi="Tahoma" w:cs="Tahoma"/>
                <w:bCs/>
                <w:sz w:val="20"/>
                <w:szCs w:val="20"/>
              </w:rPr>
              <w:t>м.п</w:t>
            </w:r>
            <w:proofErr w:type="spellEnd"/>
            <w:r w:rsidRPr="00BE0F99"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</w:tc>
      </w:tr>
    </w:tbl>
    <w:p w:rsidR="00E10661" w:rsidRDefault="00E10661"/>
    <w:sectPr w:rsidR="00E10661" w:rsidSect="00BE0F99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13B"/>
    <w:rsid w:val="000054B2"/>
    <w:rsid w:val="00014A07"/>
    <w:rsid w:val="000431AF"/>
    <w:rsid w:val="0008409A"/>
    <w:rsid w:val="000B4DDF"/>
    <w:rsid w:val="000D33CA"/>
    <w:rsid w:val="000E587C"/>
    <w:rsid w:val="001014C1"/>
    <w:rsid w:val="00112DEF"/>
    <w:rsid w:val="00124C3B"/>
    <w:rsid w:val="00127498"/>
    <w:rsid w:val="001351E0"/>
    <w:rsid w:val="001426E4"/>
    <w:rsid w:val="001829FB"/>
    <w:rsid w:val="001C6EDF"/>
    <w:rsid w:val="001D522F"/>
    <w:rsid w:val="001E0BF3"/>
    <w:rsid w:val="001F5B3A"/>
    <w:rsid w:val="00210FAE"/>
    <w:rsid w:val="00241C21"/>
    <w:rsid w:val="00246543"/>
    <w:rsid w:val="00252584"/>
    <w:rsid w:val="002615EC"/>
    <w:rsid w:val="00263D8B"/>
    <w:rsid w:val="002651C1"/>
    <w:rsid w:val="00290BF9"/>
    <w:rsid w:val="002D775C"/>
    <w:rsid w:val="002E3F59"/>
    <w:rsid w:val="00301984"/>
    <w:rsid w:val="003125F2"/>
    <w:rsid w:val="00321DE7"/>
    <w:rsid w:val="0032654B"/>
    <w:rsid w:val="00331543"/>
    <w:rsid w:val="00342B18"/>
    <w:rsid w:val="00371CE4"/>
    <w:rsid w:val="003913A0"/>
    <w:rsid w:val="003F53D8"/>
    <w:rsid w:val="00424585"/>
    <w:rsid w:val="004330DC"/>
    <w:rsid w:val="0044736B"/>
    <w:rsid w:val="00457EF3"/>
    <w:rsid w:val="004760DA"/>
    <w:rsid w:val="00492D07"/>
    <w:rsid w:val="004B6E30"/>
    <w:rsid w:val="004C1B4A"/>
    <w:rsid w:val="004C4021"/>
    <w:rsid w:val="004D2240"/>
    <w:rsid w:val="004E6DF5"/>
    <w:rsid w:val="00575077"/>
    <w:rsid w:val="00580EB9"/>
    <w:rsid w:val="005E1BD9"/>
    <w:rsid w:val="00604CD0"/>
    <w:rsid w:val="006057B1"/>
    <w:rsid w:val="006109CB"/>
    <w:rsid w:val="006247CF"/>
    <w:rsid w:val="0063053B"/>
    <w:rsid w:val="00632FF4"/>
    <w:rsid w:val="00652382"/>
    <w:rsid w:val="00672CC3"/>
    <w:rsid w:val="00673457"/>
    <w:rsid w:val="00673E7F"/>
    <w:rsid w:val="0067756E"/>
    <w:rsid w:val="006825E2"/>
    <w:rsid w:val="0069337B"/>
    <w:rsid w:val="00694D06"/>
    <w:rsid w:val="006A5B3D"/>
    <w:rsid w:val="006B4867"/>
    <w:rsid w:val="006D38F2"/>
    <w:rsid w:val="006D6141"/>
    <w:rsid w:val="006E5060"/>
    <w:rsid w:val="006F0EBC"/>
    <w:rsid w:val="0072234F"/>
    <w:rsid w:val="0072384E"/>
    <w:rsid w:val="007265D5"/>
    <w:rsid w:val="00752FB8"/>
    <w:rsid w:val="00774E39"/>
    <w:rsid w:val="007B7D11"/>
    <w:rsid w:val="00881293"/>
    <w:rsid w:val="008B78F5"/>
    <w:rsid w:val="008D1180"/>
    <w:rsid w:val="008E6DF5"/>
    <w:rsid w:val="008F1A2E"/>
    <w:rsid w:val="008F6D29"/>
    <w:rsid w:val="00925EE5"/>
    <w:rsid w:val="009267E8"/>
    <w:rsid w:val="00932325"/>
    <w:rsid w:val="00955C39"/>
    <w:rsid w:val="009A067D"/>
    <w:rsid w:val="009A0CB6"/>
    <w:rsid w:val="009E1A98"/>
    <w:rsid w:val="009E5E72"/>
    <w:rsid w:val="00A1015E"/>
    <w:rsid w:val="00A146A2"/>
    <w:rsid w:val="00A4210E"/>
    <w:rsid w:val="00A856B9"/>
    <w:rsid w:val="00A93C60"/>
    <w:rsid w:val="00AA4769"/>
    <w:rsid w:val="00AC5336"/>
    <w:rsid w:val="00AE7AEB"/>
    <w:rsid w:val="00B01F37"/>
    <w:rsid w:val="00B144F5"/>
    <w:rsid w:val="00B40339"/>
    <w:rsid w:val="00B54613"/>
    <w:rsid w:val="00B664E4"/>
    <w:rsid w:val="00B967E4"/>
    <w:rsid w:val="00BA4F2E"/>
    <w:rsid w:val="00BB3CD2"/>
    <w:rsid w:val="00BC0718"/>
    <w:rsid w:val="00BC5A3C"/>
    <w:rsid w:val="00BE0F99"/>
    <w:rsid w:val="00BF3618"/>
    <w:rsid w:val="00C01D1E"/>
    <w:rsid w:val="00C065CF"/>
    <w:rsid w:val="00C11573"/>
    <w:rsid w:val="00C26E97"/>
    <w:rsid w:val="00C32EEB"/>
    <w:rsid w:val="00C34684"/>
    <w:rsid w:val="00C51264"/>
    <w:rsid w:val="00C6617C"/>
    <w:rsid w:val="00CA510F"/>
    <w:rsid w:val="00CC59CD"/>
    <w:rsid w:val="00CE3A7C"/>
    <w:rsid w:val="00D07E8F"/>
    <w:rsid w:val="00D330AC"/>
    <w:rsid w:val="00D54922"/>
    <w:rsid w:val="00D7213B"/>
    <w:rsid w:val="00DB10B7"/>
    <w:rsid w:val="00DD386D"/>
    <w:rsid w:val="00DF43B2"/>
    <w:rsid w:val="00E10661"/>
    <w:rsid w:val="00E13154"/>
    <w:rsid w:val="00E142A5"/>
    <w:rsid w:val="00E14CD1"/>
    <w:rsid w:val="00E257C9"/>
    <w:rsid w:val="00E542D1"/>
    <w:rsid w:val="00E61267"/>
    <w:rsid w:val="00E73267"/>
    <w:rsid w:val="00E8748F"/>
    <w:rsid w:val="00ED575B"/>
    <w:rsid w:val="00ED7B9C"/>
    <w:rsid w:val="00ED7C33"/>
    <w:rsid w:val="00EE3F6B"/>
    <w:rsid w:val="00F14A1E"/>
    <w:rsid w:val="00F2003E"/>
    <w:rsid w:val="00F3650A"/>
    <w:rsid w:val="00F52D4B"/>
    <w:rsid w:val="00F53974"/>
    <w:rsid w:val="00F87450"/>
    <w:rsid w:val="00FA0779"/>
    <w:rsid w:val="00FB1F90"/>
    <w:rsid w:val="00FF3D83"/>
    <w:rsid w:val="00FF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5F01F"/>
  <w15:docId w15:val="{1B9E612D-36B5-47B9-A8BC-3F8BECD4A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12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Ампилогов Андрей Иванович</dc:creator>
  <cp:keywords/>
  <dc:description/>
  <cp:lastModifiedBy>Першуткина Ирина Владимировна</cp:lastModifiedBy>
  <cp:revision>6</cp:revision>
  <dcterms:created xsi:type="dcterms:W3CDTF">2022-12-19T07:31:00Z</dcterms:created>
  <dcterms:modified xsi:type="dcterms:W3CDTF">2024-10-07T07:36:00Z</dcterms:modified>
</cp:coreProperties>
</file>